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FF4" w:rsidRPr="00F87FF4" w:rsidRDefault="00835AA4" w:rsidP="00F87FF4">
      <w:pPr>
        <w:shd w:val="clear" w:color="auto" w:fill="FFFFFF" w:themeFill="background1"/>
        <w:jc w:val="center"/>
        <w:rPr>
          <w:b/>
          <w:color w:val="002060"/>
          <w:sz w:val="40"/>
          <w:lang w:val="en-US"/>
        </w:rPr>
      </w:pPr>
      <w:r w:rsidRPr="00835AA4">
        <w:rPr>
          <w:b/>
          <w:noProof/>
          <w:color w:val="002060"/>
          <w:sz w:val="40"/>
          <w:lang w:eastAsia="en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1" type="#_x0000_t202" style="position:absolute;left:0;text-align:left;margin-left:357.05pt;margin-top:-50.25pt;width:128.05pt;height:11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" strokecolor="white [3212]">
            <v:textbox>
              <w:txbxContent>
                <w:p w:rsidR="00B866BE" w:rsidRDefault="00B866BE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531089" cy="1531089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 Final.jp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953" cy="1533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835AA4">
        <w:rPr>
          <w:b/>
          <w:noProof/>
          <w:color w:val="002060"/>
          <w:sz w:val="40"/>
          <w:lang w:eastAsia="en-ZA"/>
        </w:rPr>
        <w:pict>
          <v:shape id="_x0000_s2050" type="#_x0000_t202" style="position:absolute;left:0;text-align:left;margin-left:-29.45pt;margin-top:-45.75pt;width:128.1pt;height:118.0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" strokecolor="white [3212]">
            <v:textbox>
              <w:txbxContent>
                <w:p w:rsidR="00B866BE" w:rsidRDefault="00B866BE" w:rsidP="00B866BE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531089" cy="1531089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 Final.jp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953" cy="1533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87FF4" w:rsidRPr="00F87FF4">
        <w:rPr>
          <w:b/>
          <w:color w:val="002060"/>
          <w:sz w:val="40"/>
          <w:lang w:val="en-US"/>
        </w:rPr>
        <w:t>ONLINE DRESSAGE SHOWS</w:t>
      </w:r>
    </w:p>
    <w:p w:rsidR="00EB3012" w:rsidRDefault="00EB3012" w:rsidP="00901C9C">
      <w:pPr>
        <w:jc w:val="center"/>
        <w:rPr>
          <w:lang w:val="en-US"/>
        </w:rPr>
      </w:pPr>
      <w:r>
        <w:rPr>
          <w:b/>
          <w:color w:val="996600"/>
          <w:sz w:val="28"/>
          <w:lang w:val="en-US"/>
        </w:rPr>
        <w:t>Team</w:t>
      </w:r>
      <w:r w:rsidR="000119D7" w:rsidRPr="00F87FF4">
        <w:rPr>
          <w:b/>
          <w:color w:val="996600"/>
          <w:sz w:val="28"/>
          <w:lang w:val="en-US"/>
        </w:rPr>
        <w:t xml:space="preserve"> Rankings</w:t>
      </w:r>
      <w:r w:rsidR="00337B7D">
        <w:rPr>
          <w:b/>
          <w:color w:val="996600"/>
          <w:sz w:val="28"/>
          <w:lang w:val="en-US"/>
        </w:rPr>
        <w:t xml:space="preserve"> </w:t>
      </w:r>
      <w:r w:rsidR="00503696" w:rsidRPr="00503696">
        <w:rPr>
          <w:color w:val="996600"/>
          <w:sz w:val="24"/>
          <w:szCs w:val="20"/>
          <w:lang w:val="en-US"/>
        </w:rPr>
        <w:t xml:space="preserve">(after </w:t>
      </w:r>
      <w:r w:rsidR="00F95FFE">
        <w:rPr>
          <w:color w:val="996600"/>
          <w:sz w:val="24"/>
          <w:szCs w:val="20"/>
          <w:lang w:val="en-US"/>
        </w:rPr>
        <w:t>June</w:t>
      </w:r>
      <w:r w:rsidR="005320DD">
        <w:rPr>
          <w:color w:val="996600"/>
          <w:sz w:val="24"/>
          <w:szCs w:val="20"/>
          <w:lang w:val="en-US"/>
        </w:rPr>
        <w:t xml:space="preserve"> 2026</w:t>
      </w:r>
      <w:r w:rsidR="00503696" w:rsidRPr="00503696">
        <w:rPr>
          <w:color w:val="996600"/>
          <w:sz w:val="24"/>
          <w:szCs w:val="20"/>
          <w:lang w:val="en-US"/>
        </w:rPr>
        <w:t xml:space="preserve"> show)</w:t>
      </w:r>
    </w:p>
    <w:p w:rsidR="00EB3012" w:rsidRDefault="00EB3012">
      <w:pPr>
        <w:rPr>
          <w:lang w:val="en-US"/>
        </w:rPr>
      </w:pPr>
    </w:p>
    <w:p w:rsidR="009D4C0A" w:rsidRDefault="009D4C0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430"/>
        <w:gridCol w:w="3567"/>
        <w:gridCol w:w="3913"/>
        <w:gridCol w:w="1106"/>
      </w:tblGrid>
      <w:tr w:rsidR="00C700FB" w:rsidTr="00F04271">
        <w:tc>
          <w:tcPr>
            <w:tcW w:w="9016" w:type="dxa"/>
            <w:gridSpan w:val="4"/>
            <w:shd w:val="clear" w:color="auto" w:fill="002060"/>
          </w:tcPr>
          <w:p w:rsidR="00C700FB" w:rsidRPr="008D5667" w:rsidRDefault="00C700FB" w:rsidP="00500ABC">
            <w:pPr>
              <w:jc w:val="center"/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Category A (9 or more combinations)</w:t>
            </w:r>
          </w:p>
        </w:tc>
      </w:tr>
      <w:tr w:rsidR="00FA7701" w:rsidRPr="008D5667" w:rsidTr="00C700FB">
        <w:tc>
          <w:tcPr>
            <w:tcW w:w="430" w:type="dxa"/>
            <w:vAlign w:val="center"/>
          </w:tcPr>
          <w:p w:rsidR="00C700FB" w:rsidRDefault="00C700FB" w:rsidP="00500A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67" w:type="dxa"/>
          </w:tcPr>
          <w:p w:rsidR="00C700FB" w:rsidRDefault="00FA7701" w:rsidP="00500ABC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1351691" cy="706055"/>
                  <wp:effectExtent l="0" t="0" r="1270" b="0"/>
                  <wp:docPr id="154572236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722363" name="Picture 1545722363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858" t="26657" r="5777" b="27185"/>
                          <a:stretch/>
                        </pic:blipFill>
                        <pic:spPr bwMode="auto">
                          <a:xfrm>
                            <a:off x="0" y="0"/>
                            <a:ext cx="1397224" cy="729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3" w:type="dxa"/>
            <w:vAlign w:val="center"/>
          </w:tcPr>
          <w:p w:rsidR="00C700FB" w:rsidRDefault="00C700FB" w:rsidP="00500A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Cullen Stables </w:t>
            </w:r>
          </w:p>
        </w:tc>
        <w:tc>
          <w:tcPr>
            <w:tcW w:w="1106" w:type="dxa"/>
            <w:vAlign w:val="center"/>
          </w:tcPr>
          <w:p w:rsidR="00C700FB" w:rsidRDefault="00F07102" w:rsidP="00500A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12 671</w:t>
            </w:r>
          </w:p>
        </w:tc>
      </w:tr>
    </w:tbl>
    <w:p w:rsidR="00EB3012" w:rsidRDefault="00EB3012">
      <w:pPr>
        <w:rPr>
          <w:lang w:val="en-US"/>
        </w:rPr>
      </w:pPr>
    </w:p>
    <w:p w:rsidR="009D4C0A" w:rsidRDefault="009D4C0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427"/>
        <w:gridCol w:w="3478"/>
        <w:gridCol w:w="4024"/>
        <w:gridCol w:w="1087"/>
      </w:tblGrid>
      <w:tr w:rsidR="00C700FB" w:rsidTr="0022645A">
        <w:tc>
          <w:tcPr>
            <w:tcW w:w="9016" w:type="dxa"/>
            <w:gridSpan w:val="4"/>
            <w:shd w:val="clear" w:color="auto" w:fill="002060"/>
          </w:tcPr>
          <w:p w:rsidR="00C700FB" w:rsidRPr="008D5667" w:rsidRDefault="00C700FB" w:rsidP="00500ABC">
            <w:pPr>
              <w:jc w:val="center"/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Category B (8 or less combinations)</w:t>
            </w:r>
          </w:p>
        </w:tc>
      </w:tr>
      <w:tr w:rsidR="008922BF" w:rsidRPr="008D5667" w:rsidTr="00BA1F9E">
        <w:tc>
          <w:tcPr>
            <w:tcW w:w="427" w:type="dxa"/>
            <w:vAlign w:val="center"/>
          </w:tcPr>
          <w:p w:rsidR="00BA1F9E" w:rsidRDefault="00BA1F9E" w:rsidP="00500A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478" w:type="dxa"/>
          </w:tcPr>
          <w:p w:rsidR="00BA1F9E" w:rsidRDefault="00BA1F9E" w:rsidP="009D4C0A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733014" cy="642395"/>
                  <wp:effectExtent l="0" t="0" r="0" b="5715"/>
                  <wp:docPr id="82360321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603214" name="Picture 823603214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0091" b="9941"/>
                          <a:stretch/>
                        </pic:blipFill>
                        <pic:spPr bwMode="auto">
                          <a:xfrm flipH="1">
                            <a:off x="0" y="0"/>
                            <a:ext cx="765536" cy="670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4" w:type="dxa"/>
            <w:vAlign w:val="center"/>
          </w:tcPr>
          <w:p w:rsidR="00BA1F9E" w:rsidRDefault="00BA1F9E" w:rsidP="009D4C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Team Slater                       </w:t>
            </w:r>
          </w:p>
        </w:tc>
        <w:tc>
          <w:tcPr>
            <w:tcW w:w="1087" w:type="dxa"/>
            <w:vAlign w:val="center"/>
          </w:tcPr>
          <w:p w:rsidR="00BA1F9E" w:rsidRDefault="00F07102" w:rsidP="009D4C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3 498</w:t>
            </w:r>
          </w:p>
        </w:tc>
      </w:tr>
      <w:tr w:rsidR="00683DDD" w:rsidRPr="008D5667" w:rsidTr="00BA1F9E">
        <w:tc>
          <w:tcPr>
            <w:tcW w:w="427" w:type="dxa"/>
            <w:vAlign w:val="center"/>
          </w:tcPr>
          <w:p w:rsidR="00683DDD" w:rsidRDefault="00876819" w:rsidP="00683D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78" w:type="dxa"/>
          </w:tcPr>
          <w:p w:rsidR="00683DDD" w:rsidRDefault="00683DDD" w:rsidP="00683DDD">
            <w:pPr>
              <w:jc w:val="center"/>
              <w:rPr>
                <w:noProof/>
                <w:lang w:val="en-US"/>
              </w:rPr>
            </w:pPr>
          </w:p>
        </w:tc>
        <w:tc>
          <w:tcPr>
            <w:tcW w:w="4024" w:type="dxa"/>
            <w:vAlign w:val="center"/>
          </w:tcPr>
          <w:p w:rsidR="00683DDD" w:rsidRDefault="00683DDD" w:rsidP="00683D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Misty Morn Farm</w:t>
            </w:r>
          </w:p>
        </w:tc>
        <w:tc>
          <w:tcPr>
            <w:tcW w:w="1087" w:type="dxa"/>
            <w:vAlign w:val="center"/>
          </w:tcPr>
          <w:p w:rsidR="00683DDD" w:rsidRDefault="00F83A0A" w:rsidP="00683D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r w:rsidR="00F07102">
              <w:rPr>
                <w:lang w:val="en-US"/>
              </w:rPr>
              <w:t>924</w:t>
            </w:r>
          </w:p>
        </w:tc>
      </w:tr>
      <w:tr w:rsidR="00512D80" w:rsidRPr="008D5667" w:rsidTr="00BA1F9E">
        <w:tc>
          <w:tcPr>
            <w:tcW w:w="427" w:type="dxa"/>
            <w:vAlign w:val="center"/>
          </w:tcPr>
          <w:p w:rsidR="00512D80" w:rsidRDefault="00512D80" w:rsidP="00683DD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478" w:type="dxa"/>
          </w:tcPr>
          <w:p w:rsidR="00512D80" w:rsidRDefault="00512D80" w:rsidP="00683DDD">
            <w:pPr>
              <w:jc w:val="center"/>
              <w:rPr>
                <w:noProof/>
                <w:lang w:val="en-US"/>
              </w:rPr>
            </w:pPr>
          </w:p>
        </w:tc>
        <w:tc>
          <w:tcPr>
            <w:tcW w:w="4024" w:type="dxa"/>
            <w:vAlign w:val="center"/>
          </w:tcPr>
          <w:p w:rsidR="00512D80" w:rsidRDefault="00512D80" w:rsidP="00953D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 Contact Equestrian</w:t>
            </w:r>
          </w:p>
        </w:tc>
        <w:tc>
          <w:tcPr>
            <w:tcW w:w="1087" w:type="dxa"/>
            <w:vAlign w:val="center"/>
          </w:tcPr>
          <w:p w:rsidR="00512D80" w:rsidRDefault="00512D80" w:rsidP="00953D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1 326</w:t>
            </w:r>
          </w:p>
        </w:tc>
      </w:tr>
      <w:tr w:rsidR="00D73621" w:rsidRPr="008D5667" w:rsidTr="00BA1F9E">
        <w:tc>
          <w:tcPr>
            <w:tcW w:w="427" w:type="dxa"/>
            <w:vAlign w:val="center"/>
          </w:tcPr>
          <w:p w:rsidR="00D73621" w:rsidRDefault="00512D80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478" w:type="dxa"/>
          </w:tcPr>
          <w:p w:rsidR="00D73621" w:rsidRDefault="00D73621" w:rsidP="00D73621">
            <w:pPr>
              <w:jc w:val="center"/>
              <w:rPr>
                <w:noProof/>
                <w:lang w:val="en-US"/>
              </w:rPr>
            </w:pPr>
          </w:p>
        </w:tc>
        <w:tc>
          <w:tcPr>
            <w:tcW w:w="4024" w:type="dxa"/>
            <w:vAlign w:val="center"/>
          </w:tcPr>
          <w:p w:rsidR="00D73621" w:rsidRDefault="00D73621" w:rsidP="00D73621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Stunoverian</w:t>
            </w:r>
            <w:proofErr w:type="spellEnd"/>
            <w:r>
              <w:rPr>
                <w:lang w:val="en-US"/>
              </w:rPr>
              <w:t xml:space="preserve"> Equestrian</w:t>
            </w:r>
          </w:p>
        </w:tc>
        <w:tc>
          <w:tcPr>
            <w:tcW w:w="1087" w:type="dxa"/>
            <w:vAlign w:val="center"/>
          </w:tcPr>
          <w:p w:rsidR="00D73621" w:rsidRDefault="00F07102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1 320</w:t>
            </w:r>
          </w:p>
        </w:tc>
      </w:tr>
      <w:tr w:rsidR="00D73621" w:rsidRPr="008D5667" w:rsidTr="00BA1F9E">
        <w:tc>
          <w:tcPr>
            <w:tcW w:w="427" w:type="dxa"/>
            <w:vAlign w:val="center"/>
          </w:tcPr>
          <w:p w:rsidR="00D73621" w:rsidRDefault="00D73621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478" w:type="dxa"/>
          </w:tcPr>
          <w:p w:rsidR="00D73621" w:rsidRDefault="00D73621" w:rsidP="00D73621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793018" cy="636607"/>
                  <wp:effectExtent l="0" t="0" r="7620" b="0"/>
                  <wp:docPr id="105579782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797822" name="Picture 1055797822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3783" b="26012"/>
                          <a:stretch/>
                        </pic:blipFill>
                        <pic:spPr bwMode="auto">
                          <a:xfrm>
                            <a:off x="0" y="0"/>
                            <a:ext cx="821474" cy="659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4" w:type="dxa"/>
            <w:vAlign w:val="center"/>
          </w:tcPr>
          <w:p w:rsidR="00D73621" w:rsidRDefault="00D73621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Avalon</w:t>
            </w:r>
          </w:p>
        </w:tc>
        <w:tc>
          <w:tcPr>
            <w:tcW w:w="1087" w:type="dxa"/>
            <w:vAlign w:val="center"/>
          </w:tcPr>
          <w:p w:rsidR="00D73621" w:rsidRDefault="00D73621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</w:tr>
      <w:tr w:rsidR="00D73621" w:rsidRPr="008D5667" w:rsidTr="00BA1F9E">
        <w:tc>
          <w:tcPr>
            <w:tcW w:w="427" w:type="dxa"/>
            <w:vAlign w:val="center"/>
          </w:tcPr>
          <w:p w:rsidR="00D73621" w:rsidRDefault="00D73621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478" w:type="dxa"/>
          </w:tcPr>
          <w:p w:rsidR="00D73621" w:rsidRDefault="00D73621" w:rsidP="00D73621">
            <w:pPr>
              <w:jc w:val="center"/>
              <w:rPr>
                <w:lang w:val="en-US"/>
              </w:rPr>
            </w:pPr>
          </w:p>
        </w:tc>
        <w:tc>
          <w:tcPr>
            <w:tcW w:w="4024" w:type="dxa"/>
            <w:vAlign w:val="center"/>
          </w:tcPr>
          <w:p w:rsidR="00D73621" w:rsidRDefault="00D73621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Serene Valley Equestrian</w:t>
            </w:r>
          </w:p>
        </w:tc>
        <w:tc>
          <w:tcPr>
            <w:tcW w:w="1087" w:type="dxa"/>
            <w:vAlign w:val="center"/>
          </w:tcPr>
          <w:p w:rsidR="00D73621" w:rsidRDefault="00D73621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170</w:t>
            </w:r>
          </w:p>
        </w:tc>
      </w:tr>
      <w:tr w:rsidR="00F07102" w:rsidRPr="008D5667" w:rsidTr="00BA1F9E">
        <w:tc>
          <w:tcPr>
            <w:tcW w:w="427" w:type="dxa"/>
            <w:vAlign w:val="center"/>
          </w:tcPr>
          <w:p w:rsidR="00F07102" w:rsidRDefault="00F07102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478" w:type="dxa"/>
          </w:tcPr>
          <w:p w:rsidR="00F07102" w:rsidRDefault="00F07102" w:rsidP="00D73621">
            <w:pPr>
              <w:jc w:val="center"/>
              <w:rPr>
                <w:lang w:val="en-US"/>
              </w:rPr>
            </w:pPr>
          </w:p>
        </w:tc>
        <w:tc>
          <w:tcPr>
            <w:tcW w:w="4024" w:type="dxa"/>
            <w:vAlign w:val="center"/>
          </w:tcPr>
          <w:p w:rsidR="00F07102" w:rsidRDefault="00F07102" w:rsidP="00D73621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Bakenveld</w:t>
            </w:r>
            <w:proofErr w:type="spellEnd"/>
            <w:r>
              <w:rPr>
                <w:lang w:val="en-US"/>
              </w:rPr>
              <w:t xml:space="preserve"> Equestrian</w:t>
            </w:r>
          </w:p>
        </w:tc>
        <w:tc>
          <w:tcPr>
            <w:tcW w:w="1087" w:type="dxa"/>
            <w:vAlign w:val="center"/>
          </w:tcPr>
          <w:p w:rsidR="00F07102" w:rsidRDefault="00F07102" w:rsidP="00D736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158</w:t>
            </w:r>
          </w:p>
        </w:tc>
      </w:tr>
    </w:tbl>
    <w:p w:rsidR="006A58AD" w:rsidRDefault="006A58AD">
      <w:pPr>
        <w:rPr>
          <w:lang w:val="en-US"/>
        </w:rPr>
      </w:pPr>
    </w:p>
    <w:p w:rsidR="007B39D2" w:rsidRPr="000119D7" w:rsidRDefault="007B39D2">
      <w:pPr>
        <w:rPr>
          <w:lang w:val="en-US"/>
        </w:rPr>
      </w:pPr>
    </w:p>
    <w:sectPr w:rsidR="007B39D2" w:rsidRPr="000119D7" w:rsidSect="00CA384C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1F7" w:rsidRDefault="008B31F7" w:rsidP="00B866BE">
      <w:pPr>
        <w:spacing w:after="0" w:line="240" w:lineRule="auto"/>
      </w:pPr>
      <w:r>
        <w:separator/>
      </w:r>
    </w:p>
  </w:endnote>
  <w:endnote w:type="continuationSeparator" w:id="0">
    <w:p w:rsidR="008B31F7" w:rsidRDefault="008B31F7" w:rsidP="00B86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1F7" w:rsidRDefault="008B31F7" w:rsidP="00B866BE">
      <w:pPr>
        <w:spacing w:after="0" w:line="240" w:lineRule="auto"/>
      </w:pPr>
      <w:r>
        <w:separator/>
      </w:r>
    </w:p>
  </w:footnote>
  <w:footnote w:type="continuationSeparator" w:id="0">
    <w:p w:rsidR="008B31F7" w:rsidRDefault="008B31F7" w:rsidP="00B86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BE" w:rsidRDefault="00835AA4">
    <w:pPr>
      <w:pStyle w:val="Header"/>
    </w:pPr>
    <w:r w:rsidRPr="00835AA4">
      <w:rPr>
        <w:noProof/>
        <w:lang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976282" o:spid="_x0000_s1026" type="#_x0000_t75" style="position:absolute;margin-left:0;margin-top:0;width:451.05pt;height:451.05pt;z-index:-251657216;mso-position-horizontal:center;mso-position-horizontal-relative:margin;mso-position-vertical:center;mso-position-vertical-relative:margin" o:allowincell="f">
          <v:imagedata r:id="rId1" o:title="Logo Final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BE" w:rsidRDefault="00835AA4">
    <w:pPr>
      <w:pStyle w:val="Header"/>
    </w:pPr>
    <w:r w:rsidRPr="00835AA4">
      <w:rPr>
        <w:noProof/>
        <w:lang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976283" o:spid="_x0000_s1027" type="#_x0000_t75" style="position:absolute;margin-left:0;margin-top:0;width:451.05pt;height:451.05pt;z-index:-251656192;mso-position-horizontal:center;mso-position-horizontal-relative:margin;mso-position-vertical:center;mso-position-vertical-relative:margin" o:allowincell="f">
          <v:imagedata r:id="rId1" o:title="Logo Final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BE" w:rsidRDefault="00835AA4">
    <w:pPr>
      <w:pStyle w:val="Header"/>
    </w:pPr>
    <w:r w:rsidRPr="00835AA4">
      <w:rPr>
        <w:noProof/>
        <w:lang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976281" o:spid="_x0000_s1025" type="#_x0000_t75" style="position:absolute;margin-left:0;margin-top:0;width:451.05pt;height:451.05pt;z-index:-251658240;mso-position-horizontal:center;mso-position-horizontal-relative:margin;mso-position-vertical:center;mso-position-vertical-relative:margin" o:allowincell="f">
          <v:imagedata r:id="rId1" o:title="Logo Final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119D7"/>
    <w:rsid w:val="000119D7"/>
    <w:rsid w:val="000165D0"/>
    <w:rsid w:val="00031F7E"/>
    <w:rsid w:val="0003582E"/>
    <w:rsid w:val="000450F9"/>
    <w:rsid w:val="0005524C"/>
    <w:rsid w:val="000566B5"/>
    <w:rsid w:val="00074C34"/>
    <w:rsid w:val="00076DCE"/>
    <w:rsid w:val="00090BBC"/>
    <w:rsid w:val="00094184"/>
    <w:rsid w:val="000B2CE2"/>
    <w:rsid w:val="000D4609"/>
    <w:rsid w:val="000E7E3B"/>
    <w:rsid w:val="00144044"/>
    <w:rsid w:val="00144A34"/>
    <w:rsid w:val="001654FD"/>
    <w:rsid w:val="001A606F"/>
    <w:rsid w:val="001B58B2"/>
    <w:rsid w:val="001C4FB4"/>
    <w:rsid w:val="001D13A1"/>
    <w:rsid w:val="001D2C0B"/>
    <w:rsid w:val="001E38B9"/>
    <w:rsid w:val="001E5F71"/>
    <w:rsid w:val="001E6EF3"/>
    <w:rsid w:val="001F2851"/>
    <w:rsid w:val="00216B40"/>
    <w:rsid w:val="00237ADF"/>
    <w:rsid w:val="002452CF"/>
    <w:rsid w:val="0025402E"/>
    <w:rsid w:val="00256135"/>
    <w:rsid w:val="00287C9F"/>
    <w:rsid w:val="00295B70"/>
    <w:rsid w:val="002B431E"/>
    <w:rsid w:val="002D408F"/>
    <w:rsid w:val="002D5A85"/>
    <w:rsid w:val="002D7097"/>
    <w:rsid w:val="002D768F"/>
    <w:rsid w:val="002E1663"/>
    <w:rsid w:val="002E375F"/>
    <w:rsid w:val="002E3ADA"/>
    <w:rsid w:val="002F713E"/>
    <w:rsid w:val="00304AAE"/>
    <w:rsid w:val="00311EAC"/>
    <w:rsid w:val="003158EF"/>
    <w:rsid w:val="00317F3F"/>
    <w:rsid w:val="0033210B"/>
    <w:rsid w:val="003324DD"/>
    <w:rsid w:val="00337B7D"/>
    <w:rsid w:val="00361943"/>
    <w:rsid w:val="003640A5"/>
    <w:rsid w:val="003672F0"/>
    <w:rsid w:val="003709AC"/>
    <w:rsid w:val="00377C82"/>
    <w:rsid w:val="0038672D"/>
    <w:rsid w:val="003977C0"/>
    <w:rsid w:val="003A1261"/>
    <w:rsid w:val="003A3B2B"/>
    <w:rsid w:val="003A5D33"/>
    <w:rsid w:val="003A5F53"/>
    <w:rsid w:val="003A7D18"/>
    <w:rsid w:val="003C5011"/>
    <w:rsid w:val="003E586B"/>
    <w:rsid w:val="003F187F"/>
    <w:rsid w:val="003F27E7"/>
    <w:rsid w:val="00406312"/>
    <w:rsid w:val="0040717B"/>
    <w:rsid w:val="00430ABA"/>
    <w:rsid w:val="00435653"/>
    <w:rsid w:val="004509BB"/>
    <w:rsid w:val="004640AB"/>
    <w:rsid w:val="004654FB"/>
    <w:rsid w:val="00470273"/>
    <w:rsid w:val="00483F6E"/>
    <w:rsid w:val="004B2E5F"/>
    <w:rsid w:val="004B5B15"/>
    <w:rsid w:val="004C0FC8"/>
    <w:rsid w:val="004C2AC2"/>
    <w:rsid w:val="004D144F"/>
    <w:rsid w:val="004E1468"/>
    <w:rsid w:val="004F2277"/>
    <w:rsid w:val="004F5DBF"/>
    <w:rsid w:val="00503696"/>
    <w:rsid w:val="005068F4"/>
    <w:rsid w:val="00512D80"/>
    <w:rsid w:val="00514549"/>
    <w:rsid w:val="005242FF"/>
    <w:rsid w:val="00525246"/>
    <w:rsid w:val="00526ABD"/>
    <w:rsid w:val="005320DD"/>
    <w:rsid w:val="00536382"/>
    <w:rsid w:val="005421D3"/>
    <w:rsid w:val="0056598D"/>
    <w:rsid w:val="00574A67"/>
    <w:rsid w:val="00584C09"/>
    <w:rsid w:val="005B1A72"/>
    <w:rsid w:val="005C798C"/>
    <w:rsid w:val="005D2448"/>
    <w:rsid w:val="005F2889"/>
    <w:rsid w:val="00622209"/>
    <w:rsid w:val="00622453"/>
    <w:rsid w:val="00622E37"/>
    <w:rsid w:val="00631B9A"/>
    <w:rsid w:val="00633088"/>
    <w:rsid w:val="00636A2C"/>
    <w:rsid w:val="006542F6"/>
    <w:rsid w:val="006603F2"/>
    <w:rsid w:val="006817B9"/>
    <w:rsid w:val="00682A8A"/>
    <w:rsid w:val="00682B7C"/>
    <w:rsid w:val="0068321A"/>
    <w:rsid w:val="00683DDD"/>
    <w:rsid w:val="0069134A"/>
    <w:rsid w:val="00691633"/>
    <w:rsid w:val="006A58AD"/>
    <w:rsid w:val="006B13E0"/>
    <w:rsid w:val="006E1826"/>
    <w:rsid w:val="006E7A10"/>
    <w:rsid w:val="00705A26"/>
    <w:rsid w:val="00752065"/>
    <w:rsid w:val="00763F37"/>
    <w:rsid w:val="00770EA5"/>
    <w:rsid w:val="00783063"/>
    <w:rsid w:val="007A1980"/>
    <w:rsid w:val="007A5F6D"/>
    <w:rsid w:val="007B2204"/>
    <w:rsid w:val="007B39D2"/>
    <w:rsid w:val="007D3132"/>
    <w:rsid w:val="007E07B5"/>
    <w:rsid w:val="007F2AAF"/>
    <w:rsid w:val="00807593"/>
    <w:rsid w:val="00835AA4"/>
    <w:rsid w:val="00853CC9"/>
    <w:rsid w:val="00870202"/>
    <w:rsid w:val="00872906"/>
    <w:rsid w:val="00873C4C"/>
    <w:rsid w:val="00876819"/>
    <w:rsid w:val="00877C55"/>
    <w:rsid w:val="00877C8F"/>
    <w:rsid w:val="008922BF"/>
    <w:rsid w:val="008B31F7"/>
    <w:rsid w:val="008C33BD"/>
    <w:rsid w:val="008D5667"/>
    <w:rsid w:val="008E6423"/>
    <w:rsid w:val="008F6753"/>
    <w:rsid w:val="00901C9C"/>
    <w:rsid w:val="009021A4"/>
    <w:rsid w:val="00910874"/>
    <w:rsid w:val="00926A25"/>
    <w:rsid w:val="00935610"/>
    <w:rsid w:val="009559D4"/>
    <w:rsid w:val="009633FF"/>
    <w:rsid w:val="009658C9"/>
    <w:rsid w:val="00966680"/>
    <w:rsid w:val="00985439"/>
    <w:rsid w:val="009A3AEF"/>
    <w:rsid w:val="009A7683"/>
    <w:rsid w:val="009C78A5"/>
    <w:rsid w:val="009D4C0A"/>
    <w:rsid w:val="009D62FD"/>
    <w:rsid w:val="009E2A9A"/>
    <w:rsid w:val="009E3FCD"/>
    <w:rsid w:val="009F0937"/>
    <w:rsid w:val="009F0F41"/>
    <w:rsid w:val="009F0FAF"/>
    <w:rsid w:val="009F1467"/>
    <w:rsid w:val="00A0787E"/>
    <w:rsid w:val="00A07D96"/>
    <w:rsid w:val="00A30EE5"/>
    <w:rsid w:val="00A33AB3"/>
    <w:rsid w:val="00A37C65"/>
    <w:rsid w:val="00A544D7"/>
    <w:rsid w:val="00A6336A"/>
    <w:rsid w:val="00A659D8"/>
    <w:rsid w:val="00A713FE"/>
    <w:rsid w:val="00A86474"/>
    <w:rsid w:val="00A97E49"/>
    <w:rsid w:val="00AC49ED"/>
    <w:rsid w:val="00AC5669"/>
    <w:rsid w:val="00AC7341"/>
    <w:rsid w:val="00AD7317"/>
    <w:rsid w:val="00AE1966"/>
    <w:rsid w:val="00B008A0"/>
    <w:rsid w:val="00B17A52"/>
    <w:rsid w:val="00B25D85"/>
    <w:rsid w:val="00B32173"/>
    <w:rsid w:val="00B348A4"/>
    <w:rsid w:val="00B34D69"/>
    <w:rsid w:val="00B52ADB"/>
    <w:rsid w:val="00B55C22"/>
    <w:rsid w:val="00B866BE"/>
    <w:rsid w:val="00BA1F9E"/>
    <w:rsid w:val="00BB15B6"/>
    <w:rsid w:val="00BB2206"/>
    <w:rsid w:val="00BC414C"/>
    <w:rsid w:val="00BC4D9A"/>
    <w:rsid w:val="00BC6322"/>
    <w:rsid w:val="00BE28CE"/>
    <w:rsid w:val="00BF2938"/>
    <w:rsid w:val="00C139E7"/>
    <w:rsid w:val="00C173FD"/>
    <w:rsid w:val="00C3119E"/>
    <w:rsid w:val="00C40F68"/>
    <w:rsid w:val="00C43F1B"/>
    <w:rsid w:val="00C45C99"/>
    <w:rsid w:val="00C61FC6"/>
    <w:rsid w:val="00C63DB8"/>
    <w:rsid w:val="00C700FB"/>
    <w:rsid w:val="00C848E0"/>
    <w:rsid w:val="00C85ACA"/>
    <w:rsid w:val="00CA0335"/>
    <w:rsid w:val="00CA2783"/>
    <w:rsid w:val="00CA3679"/>
    <w:rsid w:val="00CA384C"/>
    <w:rsid w:val="00CB6782"/>
    <w:rsid w:val="00CC04F0"/>
    <w:rsid w:val="00CC095B"/>
    <w:rsid w:val="00CD1F27"/>
    <w:rsid w:val="00CE3895"/>
    <w:rsid w:val="00CE7950"/>
    <w:rsid w:val="00D0525A"/>
    <w:rsid w:val="00D26914"/>
    <w:rsid w:val="00D40915"/>
    <w:rsid w:val="00D42356"/>
    <w:rsid w:val="00D43FE0"/>
    <w:rsid w:val="00D50865"/>
    <w:rsid w:val="00D54F1A"/>
    <w:rsid w:val="00D6537F"/>
    <w:rsid w:val="00D73621"/>
    <w:rsid w:val="00D910AE"/>
    <w:rsid w:val="00DA06FE"/>
    <w:rsid w:val="00DB0355"/>
    <w:rsid w:val="00DB0BEE"/>
    <w:rsid w:val="00DC0B3E"/>
    <w:rsid w:val="00DD6161"/>
    <w:rsid w:val="00DE43FD"/>
    <w:rsid w:val="00DF0ECE"/>
    <w:rsid w:val="00E02F85"/>
    <w:rsid w:val="00E05F4B"/>
    <w:rsid w:val="00E06A8B"/>
    <w:rsid w:val="00E076BD"/>
    <w:rsid w:val="00E10648"/>
    <w:rsid w:val="00E26BFD"/>
    <w:rsid w:val="00E36D6A"/>
    <w:rsid w:val="00E64752"/>
    <w:rsid w:val="00E64C9D"/>
    <w:rsid w:val="00E713E2"/>
    <w:rsid w:val="00E871B5"/>
    <w:rsid w:val="00EB3012"/>
    <w:rsid w:val="00EB3102"/>
    <w:rsid w:val="00EB49B4"/>
    <w:rsid w:val="00EB5830"/>
    <w:rsid w:val="00EC55DC"/>
    <w:rsid w:val="00EC5ED0"/>
    <w:rsid w:val="00EF3A2D"/>
    <w:rsid w:val="00F07102"/>
    <w:rsid w:val="00F10C00"/>
    <w:rsid w:val="00F310A9"/>
    <w:rsid w:val="00F315D5"/>
    <w:rsid w:val="00F42739"/>
    <w:rsid w:val="00F4628B"/>
    <w:rsid w:val="00F658FB"/>
    <w:rsid w:val="00F65B04"/>
    <w:rsid w:val="00F82AE6"/>
    <w:rsid w:val="00F83A0A"/>
    <w:rsid w:val="00F877DB"/>
    <w:rsid w:val="00F87FF4"/>
    <w:rsid w:val="00F95FFE"/>
    <w:rsid w:val="00FA67E9"/>
    <w:rsid w:val="00FA7701"/>
    <w:rsid w:val="00FB1B7B"/>
    <w:rsid w:val="00FC3804"/>
    <w:rsid w:val="00FC68DE"/>
    <w:rsid w:val="00FD2456"/>
    <w:rsid w:val="00FE4402"/>
    <w:rsid w:val="00FE5296"/>
    <w:rsid w:val="00FE73E9"/>
    <w:rsid w:val="00FF2841"/>
    <w:rsid w:val="00FF3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8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19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866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6BE"/>
  </w:style>
  <w:style w:type="paragraph" w:styleId="Footer">
    <w:name w:val="footer"/>
    <w:basedOn w:val="Normal"/>
    <w:link w:val="FooterChar"/>
    <w:uiPriority w:val="99"/>
    <w:unhideWhenUsed/>
    <w:rsid w:val="00B866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6BE"/>
  </w:style>
  <w:style w:type="paragraph" w:styleId="BalloonText">
    <w:name w:val="Balloon Text"/>
    <w:basedOn w:val="Normal"/>
    <w:link w:val="BalloonTextChar"/>
    <w:uiPriority w:val="99"/>
    <w:semiHidden/>
    <w:unhideWhenUsed/>
    <w:rsid w:val="00B8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6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98C2A-6925-45CB-914A-16F78058F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Jenna</dc:creator>
  <cp:lastModifiedBy>Owner</cp:lastModifiedBy>
  <cp:revision>5</cp:revision>
  <cp:lastPrinted>2026-07-13T13:02:00Z</cp:lastPrinted>
  <dcterms:created xsi:type="dcterms:W3CDTF">2026-07-13T13:02:00Z</dcterms:created>
  <dcterms:modified xsi:type="dcterms:W3CDTF">2026-09-21T16:30:00Z</dcterms:modified>
</cp:coreProperties>
</file>